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0" w:rsidRPr="00E743A4" w:rsidRDefault="00E743A4" w:rsidP="00E743A4">
      <w:pPr>
        <w:rPr>
          <w:rFonts w:ascii="Calibri" w:hAnsi="Calibri"/>
          <w:b w:val="0"/>
          <w:sz w:val="22"/>
          <w:szCs w:val="22"/>
        </w:rPr>
      </w:pPr>
      <w:r w:rsidRPr="00E743A4">
        <w:rPr>
          <w:rFonts w:ascii="Calibri" w:hAnsi="Calibri"/>
          <w:b w:val="0"/>
          <w:sz w:val="22"/>
          <w:szCs w:val="22"/>
        </w:rPr>
        <w:t>&lt;div&gt;&lt;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img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 src="/img/upload/attachments/19082020160358_1024px-Logo_Trumpf.svg.png" alt=""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style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>="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display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: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block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;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margin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>-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left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: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auto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;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margin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>-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right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: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auto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;"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width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 xml:space="preserve">="228" </w:t>
      </w:r>
      <w:proofErr w:type="spellStart"/>
      <w:r w:rsidRPr="00E743A4">
        <w:rPr>
          <w:rFonts w:ascii="Calibri" w:hAnsi="Calibri"/>
          <w:b w:val="0"/>
          <w:sz w:val="22"/>
          <w:szCs w:val="22"/>
        </w:rPr>
        <w:t>height</w:t>
      </w:r>
      <w:proofErr w:type="spellEnd"/>
      <w:r w:rsidRPr="00E743A4">
        <w:rPr>
          <w:rFonts w:ascii="Calibri" w:hAnsi="Calibri"/>
          <w:b w:val="0"/>
          <w:sz w:val="22"/>
          <w:szCs w:val="22"/>
        </w:rPr>
        <w:t>="228" /&gt;&lt;/div&gt;</w:t>
      </w:r>
    </w:p>
    <w:sectPr w:rsidR="006802E0" w:rsidRPr="00E743A4" w:rsidSect="0068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743A4"/>
    <w:rsid w:val="00585A0A"/>
    <w:rsid w:val="006802E0"/>
    <w:rsid w:val="008C4D45"/>
    <w:rsid w:val="00941C5E"/>
    <w:rsid w:val="00AE5D27"/>
    <w:rsid w:val="00BA5CAA"/>
    <w:rsid w:val="00D1044E"/>
    <w:rsid w:val="00E50A93"/>
    <w:rsid w:val="00E74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bCs/>
        <w:sz w:val="144"/>
        <w:szCs w:val="144"/>
        <w:lang w:val="sl-SI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02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Grizli777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Ivačič</dc:creator>
  <cp:lastModifiedBy>IGOR Ivačič</cp:lastModifiedBy>
  <cp:revision>1</cp:revision>
  <dcterms:created xsi:type="dcterms:W3CDTF">2020-08-21T10:38:00Z</dcterms:created>
  <dcterms:modified xsi:type="dcterms:W3CDTF">2020-08-21T10:48:00Z</dcterms:modified>
</cp:coreProperties>
</file>